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03" w:rsidRPr="00055703" w:rsidRDefault="00055703" w:rsidP="00055703">
      <w:pPr>
        <w:spacing w:after="0" w:line="240" w:lineRule="auto"/>
        <w:jc w:val="center"/>
        <w:rPr>
          <w:rFonts w:ascii="Monotype Corsiva" w:hAnsi="Monotype Corsiva"/>
          <w:sz w:val="32"/>
          <w:szCs w:val="20"/>
        </w:rPr>
      </w:pPr>
      <w:r w:rsidRPr="00055703">
        <w:rPr>
          <w:rFonts w:ascii="Monotype Corsiva" w:hAnsi="Monotype Corsiva"/>
          <w:sz w:val="32"/>
          <w:szCs w:val="20"/>
        </w:rPr>
        <w:t>Raspberry Peanut Butter Truffles</w:t>
      </w:r>
    </w:p>
    <w:p w:rsidR="00055703" w:rsidRDefault="00055703" w:rsidP="00055703">
      <w:pPr>
        <w:spacing w:after="0" w:line="240" w:lineRule="auto"/>
        <w:rPr>
          <w:b/>
          <w:sz w:val="24"/>
          <w:szCs w:val="20"/>
        </w:rPr>
      </w:pPr>
    </w:p>
    <w:p w:rsidR="00055703" w:rsidRPr="00055703" w:rsidRDefault="00055703" w:rsidP="00055703">
      <w:pPr>
        <w:spacing w:after="0" w:line="240" w:lineRule="auto"/>
        <w:rPr>
          <w:sz w:val="20"/>
          <w:szCs w:val="20"/>
        </w:rPr>
      </w:pPr>
      <w:r w:rsidRPr="00055703">
        <w:rPr>
          <w:b/>
          <w:sz w:val="24"/>
          <w:szCs w:val="20"/>
        </w:rPr>
        <w:t>Ingredients</w:t>
      </w:r>
      <w:r w:rsidRPr="00055703">
        <w:rPr>
          <w:sz w:val="20"/>
          <w:szCs w:val="20"/>
        </w:rPr>
        <w:cr/>
      </w:r>
      <w:r w:rsidRPr="00055703">
        <w:rPr>
          <w:sz w:val="20"/>
          <w:szCs w:val="20"/>
        </w:rPr>
        <w:t xml:space="preserve">10 </w:t>
      </w:r>
      <w:proofErr w:type="spellStart"/>
      <w:r w:rsidRPr="00055703">
        <w:rPr>
          <w:sz w:val="20"/>
          <w:szCs w:val="20"/>
        </w:rPr>
        <w:t>oz</w:t>
      </w:r>
      <w:proofErr w:type="spellEnd"/>
      <w:r w:rsidRPr="00055703">
        <w:rPr>
          <w:sz w:val="20"/>
          <w:szCs w:val="20"/>
        </w:rPr>
        <w:t xml:space="preserve"> semisweet chocolate </w:t>
      </w:r>
    </w:p>
    <w:p w:rsidR="00055703" w:rsidRPr="00055703" w:rsidRDefault="00055703" w:rsidP="000557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1/2 cup heavy cream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703">
        <w:rPr>
          <w:sz w:val="20"/>
          <w:szCs w:val="20"/>
        </w:rPr>
        <w:t>2 tablespoon unsalted butter</w:t>
      </w:r>
    </w:p>
    <w:p w:rsidR="00055703" w:rsidRPr="00055703" w:rsidRDefault="00055703" w:rsidP="00055703">
      <w:pPr>
        <w:spacing w:after="0" w:line="240" w:lineRule="auto"/>
        <w:rPr>
          <w:sz w:val="20"/>
          <w:szCs w:val="20"/>
        </w:rPr>
      </w:pPr>
      <w:r w:rsidRPr="00055703">
        <w:rPr>
          <w:sz w:val="20"/>
          <w:szCs w:val="20"/>
        </w:rPr>
        <w:t>1</w:t>
      </w:r>
      <w:r>
        <w:rPr>
          <w:sz w:val="20"/>
          <w:szCs w:val="20"/>
        </w:rPr>
        <w:t xml:space="preserve">/2 teaspoon </w:t>
      </w:r>
      <w:proofErr w:type="gramStart"/>
      <w:r>
        <w:rPr>
          <w:sz w:val="20"/>
          <w:szCs w:val="20"/>
        </w:rPr>
        <w:t>vanilla extract</w:t>
      </w:r>
      <w:proofErr w:type="gramEnd"/>
      <w:r>
        <w:rPr>
          <w:sz w:val="20"/>
          <w:szCs w:val="20"/>
        </w:rPr>
        <w:tab/>
      </w:r>
      <w:r w:rsidRPr="00055703">
        <w:rPr>
          <w:sz w:val="20"/>
          <w:szCs w:val="20"/>
        </w:rPr>
        <w:t>1/2 teaspoon raspberry extract</w:t>
      </w:r>
      <w:r w:rsidRPr="00055703">
        <w:rPr>
          <w:sz w:val="20"/>
          <w:szCs w:val="20"/>
        </w:rPr>
        <w:tab/>
      </w:r>
    </w:p>
    <w:p w:rsidR="00055703" w:rsidRPr="00055703" w:rsidRDefault="00055703" w:rsidP="00055703">
      <w:pPr>
        <w:spacing w:after="0" w:line="240" w:lineRule="auto"/>
        <w:rPr>
          <w:sz w:val="20"/>
          <w:szCs w:val="20"/>
        </w:rPr>
      </w:pPr>
      <w:r w:rsidRPr="00055703">
        <w:rPr>
          <w:sz w:val="20"/>
          <w:szCs w:val="20"/>
        </w:rPr>
        <w:t xml:space="preserve">1/4 cup peanut butter (if you are peanut butter LOVER do 1/2 a cup) </w:t>
      </w:r>
    </w:p>
    <w:p w:rsidR="00055703" w:rsidRPr="00055703" w:rsidRDefault="00055703" w:rsidP="00055703">
      <w:pPr>
        <w:spacing w:after="0" w:line="240" w:lineRule="auto"/>
        <w:rPr>
          <w:sz w:val="20"/>
          <w:szCs w:val="20"/>
        </w:rPr>
      </w:pPr>
      <w:r w:rsidRPr="00055703">
        <w:rPr>
          <w:sz w:val="20"/>
          <w:szCs w:val="20"/>
        </w:rPr>
        <w:t xml:space="preserve">10 </w:t>
      </w:r>
      <w:proofErr w:type="spellStart"/>
      <w:r w:rsidRPr="00055703">
        <w:rPr>
          <w:sz w:val="20"/>
          <w:szCs w:val="20"/>
        </w:rPr>
        <w:t>oz</w:t>
      </w:r>
      <w:proofErr w:type="spellEnd"/>
      <w:r w:rsidRPr="00055703">
        <w:rPr>
          <w:sz w:val="20"/>
          <w:szCs w:val="20"/>
        </w:rPr>
        <w:t xml:space="preserve"> of chocolate for coating</w:t>
      </w:r>
      <w:bookmarkStart w:id="0" w:name="_GoBack"/>
      <w:bookmarkEnd w:id="0"/>
    </w:p>
    <w:p w:rsidR="00055703" w:rsidRDefault="00055703" w:rsidP="00055703">
      <w:pPr>
        <w:spacing w:after="0" w:line="240" w:lineRule="auto"/>
        <w:rPr>
          <w:sz w:val="20"/>
          <w:szCs w:val="20"/>
        </w:rPr>
      </w:pPr>
      <w:r w:rsidRPr="00055703">
        <w:rPr>
          <w:sz w:val="20"/>
          <w:szCs w:val="20"/>
        </w:rPr>
        <w:cr/>
      </w:r>
      <w:r w:rsidRPr="00055703">
        <w:rPr>
          <w:b/>
          <w:sz w:val="24"/>
          <w:szCs w:val="20"/>
        </w:rPr>
        <w:t>Directions</w:t>
      </w:r>
      <w:r w:rsidRPr="00055703">
        <w:rPr>
          <w:sz w:val="20"/>
          <w:szCs w:val="20"/>
        </w:rPr>
        <w:cr/>
        <w:t xml:space="preserve">Chop the chocolate and put in a heatproof bowl.  Bring the heavy cream and butter to a simmer in a saucepan over medium heat.  Pour cream/butter mixture over the chocolate and let sit until melted, about 10 minutes. Stir with </w:t>
      </w:r>
      <w:r w:rsidRPr="00055703">
        <w:rPr>
          <w:sz w:val="20"/>
          <w:szCs w:val="20"/>
        </w:rPr>
        <w:lastRenderedPageBreak/>
        <w:t>a rubber spatula or whisk until smooth. (If necessary, microwave in 20-second intervals until the chocolate melts.)</w:t>
      </w:r>
      <w:r w:rsidRPr="00055703">
        <w:rPr>
          <w:sz w:val="20"/>
          <w:szCs w:val="20"/>
        </w:rPr>
        <w:cr/>
      </w:r>
    </w:p>
    <w:p w:rsidR="00055703" w:rsidRPr="00055703" w:rsidRDefault="00055703" w:rsidP="00055703">
      <w:pPr>
        <w:spacing w:line="240" w:lineRule="auto"/>
        <w:rPr>
          <w:sz w:val="20"/>
          <w:szCs w:val="20"/>
        </w:rPr>
      </w:pPr>
      <w:r w:rsidRPr="00055703">
        <w:rPr>
          <w:sz w:val="20"/>
          <w:szCs w:val="20"/>
        </w:rPr>
        <w:t xml:space="preserve">Stir in the vanilla and raspberry extracts.  Then stir in the peanut butter. Stir until the </w:t>
      </w:r>
      <w:proofErr w:type="spellStart"/>
      <w:r w:rsidRPr="00055703">
        <w:rPr>
          <w:sz w:val="20"/>
          <w:szCs w:val="20"/>
        </w:rPr>
        <w:t>ganache</w:t>
      </w:r>
      <w:proofErr w:type="spellEnd"/>
      <w:r w:rsidRPr="00055703">
        <w:rPr>
          <w:sz w:val="20"/>
          <w:szCs w:val="20"/>
        </w:rPr>
        <w:t xml:space="preserve"> is smooth and shiny.  Pour into a shallow baking dish and refrigerate until firm, 1-2 hours or overnight.</w:t>
      </w:r>
      <w:r w:rsidRPr="00055703">
        <w:rPr>
          <w:sz w:val="20"/>
          <w:szCs w:val="20"/>
        </w:rPr>
        <w:cr/>
      </w:r>
      <w:r w:rsidRPr="00055703">
        <w:rPr>
          <w:sz w:val="20"/>
          <w:szCs w:val="20"/>
        </w:rPr>
        <w:cr/>
        <w:t xml:space="preserve">Roll tablespoonful’s of the </w:t>
      </w:r>
      <w:proofErr w:type="spellStart"/>
      <w:r w:rsidRPr="00055703">
        <w:rPr>
          <w:sz w:val="20"/>
          <w:szCs w:val="20"/>
        </w:rPr>
        <w:t>ganache</w:t>
      </w:r>
      <w:proofErr w:type="spellEnd"/>
      <w:r w:rsidRPr="00055703">
        <w:rPr>
          <w:sz w:val="20"/>
          <w:szCs w:val="20"/>
        </w:rPr>
        <w:t xml:space="preserve"> into 24 balls, then return to the refrigerator for at least an hour.  Heat your melting chocolate in a double broiler or in a chocolate melting pot.  Drop each truffle into the melted chocolate and cover completely.  Transfer to a parchment-lined baking s</w:t>
      </w:r>
      <w:r>
        <w:rPr>
          <w:sz w:val="20"/>
          <w:szCs w:val="20"/>
        </w:rPr>
        <w:t xml:space="preserve">heet.  Place in the refrigerator </w:t>
      </w:r>
      <w:r w:rsidRPr="00055703">
        <w:rPr>
          <w:sz w:val="20"/>
          <w:szCs w:val="20"/>
        </w:rPr>
        <w:t>until firm.  Store is airtight container until ready to serve.  I like to let them sit at room temperature for 20 minutes before serving to ensure the center is nice and gooey!!</w:t>
      </w:r>
      <w:r>
        <w:rPr>
          <w:sz w:val="20"/>
          <w:szCs w:val="20"/>
        </w:rPr>
        <w:t xml:space="preserve">  </w:t>
      </w:r>
      <w:r w:rsidRPr="00055703">
        <w:rPr>
          <w:i/>
          <w:sz w:val="20"/>
          <w:szCs w:val="20"/>
        </w:rPr>
        <w:t>From the Kitchen of:  LifesTidbits.com</w:t>
      </w:r>
    </w:p>
    <w:sectPr w:rsidR="00055703" w:rsidRPr="00055703" w:rsidSect="00055703">
      <w:pgSz w:w="7200" w:h="432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03"/>
    <w:rsid w:val="000074FC"/>
    <w:rsid w:val="00055703"/>
    <w:rsid w:val="000679C5"/>
    <w:rsid w:val="000B544B"/>
    <w:rsid w:val="000E4FE4"/>
    <w:rsid w:val="000E7043"/>
    <w:rsid w:val="00100544"/>
    <w:rsid w:val="00102EE3"/>
    <w:rsid w:val="00115682"/>
    <w:rsid w:val="001A0C9B"/>
    <w:rsid w:val="001A74D7"/>
    <w:rsid w:val="001B6828"/>
    <w:rsid w:val="002020B4"/>
    <w:rsid w:val="0022021A"/>
    <w:rsid w:val="00225D8F"/>
    <w:rsid w:val="002A54DF"/>
    <w:rsid w:val="002D2A53"/>
    <w:rsid w:val="002D5CB1"/>
    <w:rsid w:val="0031750A"/>
    <w:rsid w:val="00321ECB"/>
    <w:rsid w:val="00355B22"/>
    <w:rsid w:val="00380745"/>
    <w:rsid w:val="003B6C97"/>
    <w:rsid w:val="003C53D5"/>
    <w:rsid w:val="003D05E2"/>
    <w:rsid w:val="00405278"/>
    <w:rsid w:val="00410389"/>
    <w:rsid w:val="00453DB1"/>
    <w:rsid w:val="0047087C"/>
    <w:rsid w:val="004E37CC"/>
    <w:rsid w:val="004E60B7"/>
    <w:rsid w:val="0052535C"/>
    <w:rsid w:val="00532C95"/>
    <w:rsid w:val="00541AB7"/>
    <w:rsid w:val="00586B6E"/>
    <w:rsid w:val="005E6CE1"/>
    <w:rsid w:val="00614DA1"/>
    <w:rsid w:val="006166F8"/>
    <w:rsid w:val="006902FC"/>
    <w:rsid w:val="00730E00"/>
    <w:rsid w:val="00744B13"/>
    <w:rsid w:val="00756377"/>
    <w:rsid w:val="00756FD1"/>
    <w:rsid w:val="007A7AA1"/>
    <w:rsid w:val="007C68C9"/>
    <w:rsid w:val="007D0A41"/>
    <w:rsid w:val="007D7A3A"/>
    <w:rsid w:val="00895085"/>
    <w:rsid w:val="008A3138"/>
    <w:rsid w:val="00910495"/>
    <w:rsid w:val="00915C71"/>
    <w:rsid w:val="0094537C"/>
    <w:rsid w:val="009528EB"/>
    <w:rsid w:val="009737A4"/>
    <w:rsid w:val="00987474"/>
    <w:rsid w:val="00A110D0"/>
    <w:rsid w:val="00A21325"/>
    <w:rsid w:val="00A437A6"/>
    <w:rsid w:val="00A47634"/>
    <w:rsid w:val="00A7258C"/>
    <w:rsid w:val="00A75E97"/>
    <w:rsid w:val="00AA5835"/>
    <w:rsid w:val="00AB0B4A"/>
    <w:rsid w:val="00AB4BA9"/>
    <w:rsid w:val="00AD17B7"/>
    <w:rsid w:val="00AD380F"/>
    <w:rsid w:val="00AD436C"/>
    <w:rsid w:val="00AE747F"/>
    <w:rsid w:val="00B0175B"/>
    <w:rsid w:val="00B2220C"/>
    <w:rsid w:val="00B52ED3"/>
    <w:rsid w:val="00B53E64"/>
    <w:rsid w:val="00B70C3A"/>
    <w:rsid w:val="00B748ED"/>
    <w:rsid w:val="00BA28D4"/>
    <w:rsid w:val="00BD145A"/>
    <w:rsid w:val="00BD2CD5"/>
    <w:rsid w:val="00BF3DB3"/>
    <w:rsid w:val="00BF6216"/>
    <w:rsid w:val="00C90BB2"/>
    <w:rsid w:val="00CC2A40"/>
    <w:rsid w:val="00CE285B"/>
    <w:rsid w:val="00CE2A1F"/>
    <w:rsid w:val="00CF2E21"/>
    <w:rsid w:val="00D55227"/>
    <w:rsid w:val="00D557F2"/>
    <w:rsid w:val="00D55BC7"/>
    <w:rsid w:val="00D57E78"/>
    <w:rsid w:val="00D72345"/>
    <w:rsid w:val="00D94F20"/>
    <w:rsid w:val="00DA717C"/>
    <w:rsid w:val="00DB0498"/>
    <w:rsid w:val="00DB083F"/>
    <w:rsid w:val="00DE1DA3"/>
    <w:rsid w:val="00E15B8A"/>
    <w:rsid w:val="00E25EEF"/>
    <w:rsid w:val="00E32934"/>
    <w:rsid w:val="00E818C1"/>
    <w:rsid w:val="00F2345D"/>
    <w:rsid w:val="00F47058"/>
    <w:rsid w:val="00F704D9"/>
    <w:rsid w:val="00F71E1C"/>
    <w:rsid w:val="00F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2013-04-17T13:32:00Z</dcterms:created>
  <dcterms:modified xsi:type="dcterms:W3CDTF">2013-04-17T13:40:00Z</dcterms:modified>
</cp:coreProperties>
</file>